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86A4" w14:textId="77777777" w:rsidR="00CD7332" w:rsidRPr="00560731" w:rsidRDefault="00636DEF" w:rsidP="00D80778">
      <w:pPr>
        <w:ind w:left="-360" w:right="-694"/>
        <w:jc w:val="center"/>
        <w:rPr>
          <w:rFonts w:ascii="PT Serif" w:hAnsi="PT Serif"/>
          <w:sz w:val="40"/>
          <w:szCs w:val="40"/>
        </w:rPr>
      </w:pPr>
      <w:r w:rsidRPr="00560731">
        <w:rPr>
          <w:rFonts w:ascii="PT Serif" w:hAnsi="PT Serif"/>
          <w:noProof/>
        </w:rPr>
        <w:drawing>
          <wp:anchor distT="0" distB="0" distL="114300" distR="114300" simplePos="0" relativeHeight="251657728" behindDoc="0" locked="0" layoutInCell="1" allowOverlap="1" wp14:anchorId="0B181C30" wp14:editId="00A1DE45">
            <wp:simplePos x="0" y="0"/>
            <wp:positionH relativeFrom="column">
              <wp:posOffset>5314950</wp:posOffset>
            </wp:positionH>
            <wp:positionV relativeFrom="paragraph">
              <wp:posOffset>-104775</wp:posOffset>
            </wp:positionV>
            <wp:extent cx="1166495" cy="1371600"/>
            <wp:effectExtent l="0" t="0" r="0" b="0"/>
            <wp:wrapNone/>
            <wp:docPr id="2" name="Picture 2" descr="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98769">
                                  <a14:foregroundMark x1="36751" y1="54181" x2="36751" y2="5418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264" w:rsidRPr="00560731">
        <w:rPr>
          <w:rFonts w:ascii="PT Serif" w:hAnsi="PT Serif"/>
          <w:sz w:val="40"/>
          <w:szCs w:val="40"/>
        </w:rPr>
        <w:t>Club Blazer</w:t>
      </w:r>
      <w:r w:rsidR="005C273B" w:rsidRPr="00560731">
        <w:rPr>
          <w:rFonts w:ascii="PT Serif" w:hAnsi="PT Serif"/>
          <w:sz w:val="40"/>
          <w:szCs w:val="40"/>
        </w:rPr>
        <w:t>s</w:t>
      </w:r>
      <w:r w:rsidR="00781264" w:rsidRPr="00560731">
        <w:rPr>
          <w:rFonts w:ascii="PT Serif" w:hAnsi="PT Serif"/>
          <w:sz w:val="40"/>
          <w:szCs w:val="40"/>
        </w:rPr>
        <w:t xml:space="preserve">/ Waistcoat </w:t>
      </w:r>
      <w:r w:rsidR="00CD7332" w:rsidRPr="00560731">
        <w:rPr>
          <w:rFonts w:ascii="PT Serif" w:hAnsi="PT Serif"/>
          <w:sz w:val="40"/>
          <w:szCs w:val="40"/>
        </w:rPr>
        <w:t>Order Form</w:t>
      </w:r>
    </w:p>
    <w:p w14:paraId="5017F2A8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Date:</w:t>
      </w:r>
      <w:r w:rsidRPr="00560731">
        <w:rPr>
          <w:rFonts w:ascii="PT Serif" w:hAnsi="PT Serif"/>
          <w:sz w:val="28"/>
          <w:szCs w:val="28"/>
        </w:rPr>
        <w:tab/>
      </w:r>
    </w:p>
    <w:p w14:paraId="41C4EFE5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Name:</w:t>
      </w:r>
    </w:p>
    <w:p w14:paraId="3B340E5E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Member Number:</w:t>
      </w:r>
    </w:p>
    <w:p w14:paraId="5717EE62" w14:textId="77777777" w:rsidR="00CD7332" w:rsidRPr="00560731" w:rsidRDefault="006B33E3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Email/Mobile:</w:t>
      </w:r>
    </w:p>
    <w:p w14:paraId="4C211552" w14:textId="77777777" w:rsidR="006B33E3" w:rsidRPr="00560731" w:rsidRDefault="006B33E3" w:rsidP="00781264">
      <w:pPr>
        <w:ind w:left="-180" w:right="-514"/>
        <w:rPr>
          <w:rFonts w:ascii="PT Serif" w:hAnsi="PT Serif"/>
          <w:sz w:val="20"/>
          <w:szCs w:val="20"/>
        </w:rPr>
      </w:pPr>
    </w:p>
    <w:p w14:paraId="2C3BBDF6" w14:textId="77777777" w:rsidR="000A3116" w:rsidRPr="00560731" w:rsidRDefault="000A3116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Please tick or circle you’re choice</w:t>
      </w:r>
      <w:r w:rsidR="00781264" w:rsidRPr="00560731">
        <w:rPr>
          <w:rFonts w:ascii="PT Serif" w:hAnsi="PT Serif"/>
          <w:sz w:val="28"/>
          <w:szCs w:val="28"/>
        </w:rPr>
        <w:t>(s)</w:t>
      </w:r>
      <w:r w:rsidRPr="00560731">
        <w:rPr>
          <w:rFonts w:ascii="PT Serif" w:hAnsi="PT Serif"/>
          <w:sz w:val="28"/>
          <w:szCs w:val="28"/>
        </w:rPr>
        <w:t>:</w:t>
      </w:r>
    </w:p>
    <w:p w14:paraId="0AF351AC" w14:textId="77777777" w:rsidR="00636DEF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Sports </w:t>
      </w:r>
      <w:r w:rsidR="00DA1AF2" w:rsidRPr="00560731">
        <w:rPr>
          <w:rFonts w:ascii="PT Serif" w:hAnsi="PT Serif"/>
          <w:sz w:val="28"/>
          <w:szCs w:val="28"/>
        </w:rPr>
        <w:t xml:space="preserve">Stripe </w:t>
      </w:r>
      <w:r w:rsidR="00636DEF" w:rsidRPr="00560731">
        <w:rPr>
          <w:rFonts w:ascii="PT Serif" w:hAnsi="PT Serif"/>
          <w:sz w:val="28"/>
          <w:szCs w:val="28"/>
        </w:rPr>
        <w:t>Blazer ‘made to measure’ (£350</w:t>
      </w:r>
      <w:r w:rsidR="00740FD4">
        <w:rPr>
          <w:rFonts w:ascii="PT Serif" w:hAnsi="PT Serif"/>
          <w:sz w:val="28"/>
          <w:szCs w:val="28"/>
        </w:rPr>
        <w:t>)</w:t>
      </w:r>
    </w:p>
    <w:p w14:paraId="3390FC04" w14:textId="77777777" w:rsidR="00CD7332" w:rsidRPr="00560731" w:rsidRDefault="00162436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Navy Blue </w:t>
      </w:r>
      <w:r w:rsidR="00636DEF" w:rsidRPr="00560731">
        <w:rPr>
          <w:rFonts w:ascii="PT Serif" w:hAnsi="PT Serif"/>
          <w:sz w:val="28"/>
          <w:szCs w:val="28"/>
        </w:rPr>
        <w:t xml:space="preserve">Blazer ‘made to measure’ </w:t>
      </w:r>
      <w:r w:rsidRPr="00560731">
        <w:rPr>
          <w:rFonts w:ascii="PT Serif" w:hAnsi="PT Serif"/>
          <w:sz w:val="28"/>
          <w:szCs w:val="28"/>
        </w:rPr>
        <w:t>(£</w:t>
      </w:r>
      <w:r w:rsidR="00636DEF" w:rsidRPr="00560731">
        <w:rPr>
          <w:rFonts w:ascii="PT Serif" w:hAnsi="PT Serif"/>
          <w:sz w:val="28"/>
          <w:szCs w:val="28"/>
        </w:rPr>
        <w:t>395</w:t>
      </w:r>
      <w:r w:rsidRPr="00560731">
        <w:rPr>
          <w:rFonts w:ascii="PT Serif" w:hAnsi="PT Serif"/>
          <w:sz w:val="28"/>
          <w:szCs w:val="28"/>
        </w:rPr>
        <w:t>)</w:t>
      </w:r>
    </w:p>
    <w:p w14:paraId="5C20F8B2" w14:textId="77777777" w:rsidR="00781264" w:rsidRPr="00560731" w:rsidRDefault="00781264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Waistcoat in </w:t>
      </w:r>
      <w:r w:rsidR="00DA1AF2" w:rsidRPr="00560731">
        <w:rPr>
          <w:rFonts w:ascii="PT Serif" w:hAnsi="PT Serif"/>
          <w:sz w:val="28"/>
          <w:szCs w:val="28"/>
        </w:rPr>
        <w:t>C</w:t>
      </w:r>
      <w:r w:rsidRPr="00560731">
        <w:rPr>
          <w:rFonts w:ascii="PT Serif" w:hAnsi="PT Serif"/>
          <w:sz w:val="28"/>
          <w:szCs w:val="28"/>
        </w:rPr>
        <w:t xml:space="preserve">lub </w:t>
      </w:r>
      <w:r w:rsidR="00DA1AF2" w:rsidRPr="00560731">
        <w:rPr>
          <w:rFonts w:ascii="PT Serif" w:hAnsi="PT Serif"/>
          <w:sz w:val="28"/>
          <w:szCs w:val="28"/>
        </w:rPr>
        <w:t>S</w:t>
      </w:r>
      <w:r w:rsidRPr="00560731">
        <w:rPr>
          <w:rFonts w:ascii="PT Serif" w:hAnsi="PT Serif"/>
          <w:sz w:val="28"/>
          <w:szCs w:val="28"/>
        </w:rPr>
        <w:t xml:space="preserve">tripe </w:t>
      </w:r>
      <w:r w:rsidR="00DA1AF2" w:rsidRPr="00560731">
        <w:rPr>
          <w:rFonts w:ascii="PT Serif" w:hAnsi="PT Serif"/>
          <w:sz w:val="28"/>
          <w:szCs w:val="28"/>
        </w:rPr>
        <w:t xml:space="preserve">material </w:t>
      </w:r>
      <w:r w:rsidRPr="00560731">
        <w:rPr>
          <w:rFonts w:ascii="PT Serif" w:hAnsi="PT Serif"/>
          <w:sz w:val="28"/>
          <w:szCs w:val="28"/>
        </w:rPr>
        <w:t>(£1</w:t>
      </w:r>
      <w:r w:rsidR="00CF5DF5" w:rsidRPr="00560731">
        <w:rPr>
          <w:rFonts w:ascii="PT Serif" w:hAnsi="PT Serif"/>
          <w:sz w:val="28"/>
          <w:szCs w:val="28"/>
        </w:rPr>
        <w:t>6</w:t>
      </w:r>
      <w:r w:rsidRPr="00560731">
        <w:rPr>
          <w:rFonts w:ascii="PT Serif" w:hAnsi="PT Serif"/>
          <w:sz w:val="28"/>
          <w:szCs w:val="28"/>
        </w:rPr>
        <w:t xml:space="preserve">0) </w:t>
      </w:r>
    </w:p>
    <w:p w14:paraId="77F1BD4C" w14:textId="77777777" w:rsidR="005C273B" w:rsidRPr="00560731" w:rsidRDefault="005C273B" w:rsidP="00781264">
      <w:pPr>
        <w:ind w:left="-180" w:right="-514"/>
        <w:rPr>
          <w:rFonts w:ascii="PT Serif" w:hAnsi="PT Serif"/>
          <w:sz w:val="28"/>
          <w:szCs w:val="28"/>
        </w:rPr>
      </w:pPr>
    </w:p>
    <w:p w14:paraId="0FF7F763" w14:textId="77777777" w:rsidR="00CD7332" w:rsidRPr="00560731" w:rsidRDefault="000A3116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You’re</w:t>
      </w:r>
      <w:r w:rsidR="00CD7332" w:rsidRPr="00560731">
        <w:rPr>
          <w:rFonts w:ascii="PT Serif" w:hAnsi="PT Serif"/>
          <w:sz w:val="28"/>
          <w:szCs w:val="28"/>
        </w:rPr>
        <w:t xml:space="preserve"> Height in cm </w:t>
      </w:r>
    </w:p>
    <w:p w14:paraId="36DA3E4C" w14:textId="77777777" w:rsidR="00CD7332" w:rsidRPr="00560731" w:rsidRDefault="000A3116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You’re</w:t>
      </w:r>
      <w:r w:rsidR="00CD7332" w:rsidRPr="00560731">
        <w:rPr>
          <w:rFonts w:ascii="PT Serif" w:hAnsi="PT Serif"/>
          <w:sz w:val="28"/>
          <w:szCs w:val="28"/>
        </w:rPr>
        <w:t xml:space="preserve"> Weight in kg</w:t>
      </w:r>
      <w:r w:rsidRPr="00560731">
        <w:rPr>
          <w:rFonts w:ascii="PT Serif" w:hAnsi="PT Serif"/>
          <w:sz w:val="28"/>
          <w:szCs w:val="28"/>
        </w:rPr>
        <w:t xml:space="preserve"> </w:t>
      </w:r>
    </w:p>
    <w:p w14:paraId="6D94BF53" w14:textId="77777777" w:rsidR="00CD7332" w:rsidRPr="00560731" w:rsidRDefault="00DC1D2E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You’re current jacket size</w:t>
      </w:r>
    </w:p>
    <w:p w14:paraId="7E7CCB8F" w14:textId="77777777" w:rsidR="00DC1D2E" w:rsidRPr="00560731" w:rsidRDefault="00DC1D2E" w:rsidP="00781264">
      <w:pPr>
        <w:ind w:left="-180" w:right="-514"/>
        <w:rPr>
          <w:rFonts w:ascii="PT Serif" w:hAnsi="PT Serif"/>
          <w:sz w:val="28"/>
          <w:szCs w:val="28"/>
        </w:rPr>
      </w:pPr>
    </w:p>
    <w:p w14:paraId="149A2942" w14:textId="77777777" w:rsidR="00623CDF" w:rsidRPr="00560731" w:rsidRDefault="00623CDF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Using the Measurement guides on pages two and three attached please answer the following: </w:t>
      </w:r>
    </w:p>
    <w:p w14:paraId="792D89A3" w14:textId="77777777" w:rsidR="00623CDF" w:rsidRPr="00560731" w:rsidRDefault="00623CDF" w:rsidP="00781264">
      <w:pPr>
        <w:ind w:left="-180" w:right="-514"/>
        <w:rPr>
          <w:rFonts w:ascii="PT Serif" w:hAnsi="PT Serif"/>
          <w:sz w:val="16"/>
          <w:szCs w:val="16"/>
        </w:rPr>
      </w:pPr>
    </w:p>
    <w:p w14:paraId="6306290D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Body Measurement:</w:t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>Current Jacket measurement:</w:t>
      </w:r>
    </w:p>
    <w:p w14:paraId="7E61B4DB" w14:textId="77777777" w:rsidR="00CD7332" w:rsidRPr="00560731" w:rsidRDefault="00781264" w:rsidP="00781264">
      <w:pPr>
        <w:ind w:left="-180" w:right="-69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16"/>
          <w:szCs w:val="16"/>
        </w:rPr>
        <w:tab/>
      </w:r>
      <w:r w:rsidRPr="00560731">
        <w:rPr>
          <w:rFonts w:ascii="PT Serif" w:hAnsi="PT Serif"/>
          <w:sz w:val="16"/>
          <w:szCs w:val="16"/>
        </w:rPr>
        <w:tab/>
      </w:r>
      <w:r w:rsidRPr="00560731">
        <w:rPr>
          <w:rFonts w:ascii="PT Serif" w:hAnsi="PT Serif"/>
          <w:sz w:val="16"/>
          <w:szCs w:val="16"/>
        </w:rPr>
        <w:tab/>
      </w:r>
      <w:r w:rsidRPr="00560731">
        <w:rPr>
          <w:rFonts w:ascii="PT Serif" w:hAnsi="PT Serif"/>
          <w:sz w:val="16"/>
          <w:szCs w:val="16"/>
        </w:rPr>
        <w:tab/>
      </w:r>
      <w:r w:rsidRPr="00560731">
        <w:rPr>
          <w:rFonts w:ascii="PT Serif" w:hAnsi="PT Serif"/>
          <w:sz w:val="16"/>
          <w:szCs w:val="16"/>
        </w:rPr>
        <w:tab/>
      </w:r>
      <w:r w:rsidRPr="00560731">
        <w:rPr>
          <w:rFonts w:ascii="PT Serif" w:hAnsi="PT Serif"/>
          <w:sz w:val="16"/>
          <w:szCs w:val="16"/>
        </w:rPr>
        <w:tab/>
      </w:r>
      <w:r w:rsidRPr="00560731">
        <w:rPr>
          <w:rFonts w:ascii="PT Serif" w:hAnsi="PT Serif"/>
          <w:sz w:val="16"/>
          <w:szCs w:val="16"/>
        </w:rPr>
        <w:tab/>
      </w:r>
      <w:r w:rsidRPr="00560731">
        <w:rPr>
          <w:rFonts w:ascii="PT Serif" w:hAnsi="PT Serif"/>
          <w:sz w:val="28"/>
          <w:szCs w:val="28"/>
        </w:rPr>
        <w:t>(Used for ordering blazers only)</w:t>
      </w:r>
    </w:p>
    <w:p w14:paraId="05642D4C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1. Chest cm</w:t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>1. Top Shoulder cm</w:t>
      </w:r>
    </w:p>
    <w:p w14:paraId="6F2A7A46" w14:textId="77777777" w:rsidR="00CD7332" w:rsidRPr="00560731" w:rsidRDefault="00CD7332" w:rsidP="00781264">
      <w:pPr>
        <w:ind w:left="-180" w:right="-514"/>
        <w:rPr>
          <w:rFonts w:ascii="PT Serif" w:hAnsi="PT Serif"/>
          <w:b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2. Stomach cm</w:t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 xml:space="preserve">2. </w:t>
      </w:r>
      <w:r w:rsidRPr="00560731">
        <w:rPr>
          <w:rFonts w:ascii="PT Serif" w:hAnsi="PT Serif"/>
          <w:b/>
          <w:sz w:val="28"/>
          <w:szCs w:val="28"/>
        </w:rPr>
        <w:t xml:space="preserve">½ </w:t>
      </w:r>
      <w:r w:rsidRPr="00560731">
        <w:rPr>
          <w:rFonts w:ascii="PT Serif" w:hAnsi="PT Serif"/>
          <w:sz w:val="28"/>
          <w:szCs w:val="28"/>
        </w:rPr>
        <w:t>Back cm</w:t>
      </w:r>
    </w:p>
    <w:p w14:paraId="4BA1BC13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3. Waist cm</w:t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 xml:space="preserve">3. </w:t>
      </w:r>
      <w:r w:rsidRPr="00560731">
        <w:rPr>
          <w:rFonts w:ascii="PT Serif" w:hAnsi="PT Serif"/>
          <w:b/>
          <w:sz w:val="28"/>
          <w:szCs w:val="28"/>
        </w:rPr>
        <w:t xml:space="preserve">½ </w:t>
      </w:r>
      <w:r w:rsidRPr="00560731">
        <w:rPr>
          <w:rFonts w:ascii="PT Serif" w:hAnsi="PT Serif"/>
          <w:sz w:val="28"/>
          <w:szCs w:val="28"/>
        </w:rPr>
        <w:t>Circumference cm</w:t>
      </w:r>
    </w:p>
    <w:p w14:paraId="16B90D6E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4. Seat cm</w:t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>4. Jacket Length cm</w:t>
      </w:r>
    </w:p>
    <w:p w14:paraId="5444F759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>5. Sleeve Length:</w:t>
      </w:r>
    </w:p>
    <w:p w14:paraId="74D1E89F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>Left Sleeve cm</w:t>
      </w:r>
    </w:p>
    <w:p w14:paraId="33D60D0E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ab/>
      </w:r>
      <w:r w:rsidR="00781264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>Right Sleeve cm</w:t>
      </w:r>
    </w:p>
    <w:p w14:paraId="35BF9E24" w14:textId="77777777" w:rsidR="00CD7332" w:rsidRPr="00560731" w:rsidRDefault="00CD7332" w:rsidP="00781264">
      <w:pPr>
        <w:ind w:left="-180" w:right="-514"/>
        <w:rPr>
          <w:rFonts w:ascii="PT Serif" w:hAnsi="PT Serif"/>
          <w:sz w:val="28"/>
          <w:szCs w:val="28"/>
        </w:rPr>
      </w:pPr>
    </w:p>
    <w:p w14:paraId="13228C92" w14:textId="77777777" w:rsidR="00CD7332" w:rsidRPr="00560731" w:rsidRDefault="00CF1F8A" w:rsidP="00781264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Please note </w:t>
      </w:r>
      <w:r w:rsidR="00CD7332" w:rsidRPr="00560731">
        <w:rPr>
          <w:rFonts w:ascii="PT Serif" w:hAnsi="PT Serif"/>
          <w:sz w:val="28"/>
          <w:szCs w:val="28"/>
        </w:rPr>
        <w:t>posture observations to take in to account:</w:t>
      </w:r>
    </w:p>
    <w:p w14:paraId="2F776713" w14:textId="77777777" w:rsidR="00CD7332" w:rsidRPr="00560731" w:rsidRDefault="00CD7332" w:rsidP="00781264">
      <w:pPr>
        <w:ind w:left="-180" w:right="-514"/>
        <w:rPr>
          <w:rFonts w:ascii="PT Serif" w:hAnsi="PT Serif"/>
          <w:sz w:val="16"/>
          <w:szCs w:val="16"/>
        </w:rPr>
      </w:pPr>
    </w:p>
    <w:p w14:paraId="12BA19EC" w14:textId="77777777" w:rsidR="00CD7332" w:rsidRPr="00560731" w:rsidRDefault="00CD7332" w:rsidP="00636DEF">
      <w:pPr>
        <w:ind w:left="-180" w:right="-514"/>
        <w:jc w:val="center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Posture: Stooping or Erect</w:t>
      </w:r>
      <w:r w:rsidR="00DA1AF2" w:rsidRPr="00560731">
        <w:rPr>
          <w:rFonts w:ascii="PT Serif" w:hAnsi="PT Serif"/>
          <w:sz w:val="28"/>
          <w:szCs w:val="28"/>
        </w:rPr>
        <w:tab/>
        <w:t xml:space="preserve"> </w:t>
      </w:r>
      <w:r w:rsidR="00DA1AF2" w:rsidRPr="00560731">
        <w:rPr>
          <w:rFonts w:ascii="PT Serif" w:hAnsi="PT Serif"/>
          <w:sz w:val="28"/>
          <w:szCs w:val="28"/>
        </w:rPr>
        <w:tab/>
      </w:r>
      <w:r w:rsidRPr="00560731">
        <w:rPr>
          <w:rFonts w:ascii="PT Serif" w:hAnsi="PT Serif"/>
          <w:sz w:val="28"/>
          <w:szCs w:val="28"/>
        </w:rPr>
        <w:t>Shoulders: Square or Sloping</w:t>
      </w:r>
    </w:p>
    <w:p w14:paraId="08813A4B" w14:textId="77777777" w:rsidR="00CF1F8A" w:rsidRPr="00560731" w:rsidRDefault="00CF1F8A" w:rsidP="00CF1F8A">
      <w:pPr>
        <w:ind w:left="-180" w:right="-514"/>
        <w:rPr>
          <w:rFonts w:ascii="PT Serif" w:hAnsi="PT Serif"/>
          <w:sz w:val="28"/>
          <w:szCs w:val="28"/>
        </w:rPr>
      </w:pPr>
    </w:p>
    <w:p w14:paraId="60A614A1" w14:textId="77777777" w:rsidR="00CD7332" w:rsidRPr="00560731" w:rsidRDefault="00DA1AF2" w:rsidP="00CF1F8A">
      <w:pPr>
        <w:ind w:left="-180" w:right="-514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Choice: Single breasted or at an extra charge double breasted </w:t>
      </w:r>
    </w:p>
    <w:p w14:paraId="5E7245F8" w14:textId="77777777" w:rsidR="00DA1AF2" w:rsidRPr="00560731" w:rsidRDefault="00CF1F8A" w:rsidP="00CF1F8A">
      <w:pPr>
        <w:ind w:right="-514" w:firstLine="720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   </w:t>
      </w:r>
      <w:r w:rsidR="00DA1AF2" w:rsidRPr="00560731">
        <w:rPr>
          <w:rFonts w:ascii="PT Serif" w:hAnsi="PT Serif"/>
          <w:sz w:val="28"/>
          <w:szCs w:val="28"/>
        </w:rPr>
        <w:t>Waistcoat with or without lapel</w:t>
      </w:r>
    </w:p>
    <w:p w14:paraId="60F320FF" w14:textId="77777777" w:rsidR="00CF1F8A" w:rsidRPr="00560731" w:rsidRDefault="00CF1F8A" w:rsidP="00CF1F8A">
      <w:pPr>
        <w:ind w:right="-514" w:firstLine="720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   Linings navy blue or a choice available </w:t>
      </w:r>
    </w:p>
    <w:p w14:paraId="6A45B1AC" w14:textId="77777777" w:rsidR="00DA1AF2" w:rsidRPr="00560731" w:rsidRDefault="00DA1AF2" w:rsidP="00560731">
      <w:pPr>
        <w:ind w:left="-180" w:right="-514"/>
        <w:jc w:val="center"/>
        <w:rPr>
          <w:rFonts w:ascii="PT Serif" w:hAnsi="PT Serif"/>
          <w:sz w:val="28"/>
          <w:szCs w:val="28"/>
        </w:rPr>
      </w:pPr>
    </w:p>
    <w:p w14:paraId="0EBE07ED" w14:textId="77777777" w:rsidR="00560731" w:rsidRDefault="00CD7332" w:rsidP="00560731">
      <w:pPr>
        <w:ind w:right="-694"/>
        <w:jc w:val="center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 xml:space="preserve">Eddie will achieve the best fit possible with the </w:t>
      </w:r>
      <w:r w:rsidR="00162436" w:rsidRPr="00560731">
        <w:rPr>
          <w:rFonts w:ascii="PT Serif" w:hAnsi="PT Serif"/>
          <w:sz w:val="28"/>
          <w:szCs w:val="28"/>
        </w:rPr>
        <w:t>m</w:t>
      </w:r>
      <w:r w:rsidRPr="00560731">
        <w:rPr>
          <w:rFonts w:ascii="PT Serif" w:hAnsi="PT Serif"/>
          <w:sz w:val="28"/>
          <w:szCs w:val="28"/>
        </w:rPr>
        <w:t>easurements</w:t>
      </w:r>
      <w:r w:rsidR="00162436" w:rsidRPr="00560731">
        <w:rPr>
          <w:rFonts w:ascii="PT Serif" w:hAnsi="PT Serif"/>
          <w:sz w:val="28"/>
          <w:szCs w:val="28"/>
        </w:rPr>
        <w:t xml:space="preserve"> </w:t>
      </w:r>
      <w:r w:rsidR="005C273B" w:rsidRPr="00560731">
        <w:rPr>
          <w:rFonts w:ascii="PT Serif" w:hAnsi="PT Serif"/>
          <w:sz w:val="28"/>
          <w:szCs w:val="28"/>
        </w:rPr>
        <w:t>gi</w:t>
      </w:r>
      <w:r w:rsidR="00162436" w:rsidRPr="00560731">
        <w:rPr>
          <w:rFonts w:ascii="PT Serif" w:hAnsi="PT Serif"/>
          <w:sz w:val="28"/>
          <w:szCs w:val="28"/>
        </w:rPr>
        <w:t>ven</w:t>
      </w:r>
      <w:r w:rsidRPr="00560731">
        <w:rPr>
          <w:rFonts w:ascii="PT Serif" w:hAnsi="PT Serif"/>
          <w:sz w:val="28"/>
          <w:szCs w:val="28"/>
        </w:rPr>
        <w:t>.</w:t>
      </w:r>
    </w:p>
    <w:p w14:paraId="2B42CCEA" w14:textId="77777777" w:rsidR="00CD7332" w:rsidRPr="00560731" w:rsidRDefault="00D80778" w:rsidP="00560731">
      <w:pPr>
        <w:ind w:right="-694"/>
        <w:jc w:val="center"/>
        <w:rPr>
          <w:rFonts w:ascii="PT Serif" w:hAnsi="PT Serif"/>
          <w:sz w:val="28"/>
          <w:szCs w:val="28"/>
        </w:rPr>
      </w:pPr>
      <w:r w:rsidRPr="00560731">
        <w:rPr>
          <w:rFonts w:ascii="PT Serif" w:hAnsi="PT Serif"/>
          <w:sz w:val="28"/>
          <w:szCs w:val="28"/>
        </w:rPr>
        <w:t>There is a fitting charge of £40</w:t>
      </w:r>
      <w:r w:rsidR="005C273B" w:rsidRPr="00560731">
        <w:rPr>
          <w:rFonts w:ascii="PT Serif" w:hAnsi="PT Serif"/>
          <w:sz w:val="28"/>
          <w:szCs w:val="28"/>
        </w:rPr>
        <w:t xml:space="preserve"> if you wish to see Eddie in person.</w:t>
      </w:r>
    </w:p>
    <w:p w14:paraId="3CBC013A" w14:textId="77777777" w:rsidR="00CD7332" w:rsidRPr="00560731" w:rsidRDefault="00CD7332" w:rsidP="00CD7332">
      <w:pPr>
        <w:ind w:right="-514"/>
        <w:jc w:val="center"/>
        <w:rPr>
          <w:rFonts w:ascii="PT Serif" w:hAnsi="PT Serif"/>
          <w:sz w:val="16"/>
          <w:szCs w:val="16"/>
        </w:rPr>
      </w:pPr>
    </w:p>
    <w:p w14:paraId="1387EE35" w14:textId="50C26C3B" w:rsidR="004A4C21" w:rsidRDefault="00CD7332" w:rsidP="004A4C21">
      <w:pPr>
        <w:ind w:right="26"/>
        <w:jc w:val="center"/>
        <w:rPr>
          <w:rFonts w:ascii="PT Serif" w:hAnsi="PT Serif"/>
          <w:sz w:val="32"/>
          <w:szCs w:val="32"/>
        </w:rPr>
      </w:pPr>
      <w:r w:rsidRPr="00560731">
        <w:rPr>
          <w:rFonts w:ascii="PT Serif" w:hAnsi="PT Serif"/>
          <w:sz w:val="32"/>
          <w:szCs w:val="32"/>
        </w:rPr>
        <w:t xml:space="preserve">Email </w:t>
      </w:r>
      <w:r w:rsidR="005C273B" w:rsidRPr="00560731">
        <w:rPr>
          <w:rFonts w:ascii="PT Serif" w:hAnsi="PT Serif"/>
          <w:sz w:val="32"/>
          <w:szCs w:val="32"/>
        </w:rPr>
        <w:t>this form</w:t>
      </w:r>
      <w:r w:rsidRPr="00560731">
        <w:rPr>
          <w:rFonts w:ascii="PT Serif" w:hAnsi="PT Serif"/>
          <w:sz w:val="32"/>
          <w:szCs w:val="32"/>
        </w:rPr>
        <w:t xml:space="preserve"> to Eddie the tailor at </w:t>
      </w:r>
      <w:hyperlink r:id="rId7" w:history="1">
        <w:r w:rsidR="00247900" w:rsidRPr="002A6AD0">
          <w:rPr>
            <w:rStyle w:val="Hyperlink"/>
            <w:rFonts w:ascii="PT Serif" w:hAnsi="PT Serif"/>
            <w:sz w:val="32"/>
            <w:szCs w:val="32"/>
          </w:rPr>
          <w:t>eddieleebespoke@gmail.com</w:t>
        </w:r>
      </w:hyperlink>
    </w:p>
    <w:p w14:paraId="44B266A2" w14:textId="2EFADB1D" w:rsidR="00740FD4" w:rsidRDefault="00247900" w:rsidP="00247900">
      <w:pPr>
        <w:ind w:right="26"/>
        <w:jc w:val="center"/>
        <w:rPr>
          <w:rFonts w:ascii="Elephant" w:hAnsi="Elephant"/>
          <w:sz w:val="20"/>
          <w:szCs w:val="20"/>
        </w:rPr>
      </w:pPr>
      <w:r w:rsidRPr="00137AC0">
        <w:rPr>
          <w:rFonts w:ascii="PT Serif" w:hAnsi="PT Serif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68B7DA" wp14:editId="237A12F1">
                <wp:simplePos x="0" y="0"/>
                <wp:positionH relativeFrom="column">
                  <wp:posOffset>5785485</wp:posOffset>
                </wp:positionH>
                <wp:positionV relativeFrom="paragraph">
                  <wp:posOffset>278130</wp:posOffset>
                </wp:positionV>
                <wp:extent cx="723900" cy="2946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BD80F" w14:textId="77777777" w:rsidR="00137AC0" w:rsidRPr="00137AC0" w:rsidRDefault="004A4C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June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8B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55pt;margin-top:21.9pt;width:57pt;height:2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mzCwIAAPMDAAAOAAAAZHJzL2Uyb0RvYy54bWysU9tuGyEQfa/Uf0C817ve2nG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" filled="f" stroked="f">
                <v:textbox>
                  <w:txbxContent>
                    <w:p w14:paraId="4B4BD80F" w14:textId="77777777" w:rsidR="00137AC0" w:rsidRPr="00137AC0" w:rsidRDefault="004A4C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June 17</w:t>
                      </w:r>
                    </w:p>
                  </w:txbxContent>
                </v:textbox>
              </v:shape>
            </w:pict>
          </mc:Fallback>
        </mc:AlternateContent>
      </w:r>
      <w:r w:rsidR="00CD7332" w:rsidRPr="00560731">
        <w:rPr>
          <w:rFonts w:ascii="PT Serif" w:hAnsi="PT Serif"/>
          <w:sz w:val="32"/>
          <w:szCs w:val="32"/>
        </w:rPr>
        <w:t>East India Club in the subject line</w:t>
      </w:r>
    </w:p>
    <w:sectPr w:rsidR="00740FD4" w:rsidSect="00247900">
      <w:pgSz w:w="11906" w:h="16838"/>
      <w:pgMar w:top="851" w:right="851" w:bottom="851" w:left="851" w:header="709" w:footer="709" w:gutter="0"/>
      <w:pgBorders w:offsetFrom="page">
        <w:top w:val="pyramidsAbove" w:sz="16" w:space="10" w:color="auto"/>
        <w:left w:val="pyramidsAbove" w:sz="16" w:space="10" w:color="auto"/>
        <w:bottom w:val="pyramidsAbove" w:sz="16" w:space="10" w:color="auto"/>
        <w:right w:val="pyramidsAbove" w:sz="16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A1"/>
    <w:multiLevelType w:val="hybridMultilevel"/>
    <w:tmpl w:val="4B845EBA"/>
    <w:lvl w:ilvl="0" w:tplc="883E48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3F9477F"/>
    <w:multiLevelType w:val="hybridMultilevel"/>
    <w:tmpl w:val="09569B44"/>
    <w:lvl w:ilvl="0" w:tplc="18002404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BB4"/>
    <w:rsid w:val="000A3116"/>
    <w:rsid w:val="00137AC0"/>
    <w:rsid w:val="00162436"/>
    <w:rsid w:val="00247900"/>
    <w:rsid w:val="00275282"/>
    <w:rsid w:val="002C1384"/>
    <w:rsid w:val="002F0607"/>
    <w:rsid w:val="004037C5"/>
    <w:rsid w:val="004A4C21"/>
    <w:rsid w:val="00560731"/>
    <w:rsid w:val="005A0F6C"/>
    <w:rsid w:val="005C273B"/>
    <w:rsid w:val="005C4AD0"/>
    <w:rsid w:val="00623CDF"/>
    <w:rsid w:val="00636DEF"/>
    <w:rsid w:val="006B33E3"/>
    <w:rsid w:val="00740FD4"/>
    <w:rsid w:val="00751BB4"/>
    <w:rsid w:val="00781264"/>
    <w:rsid w:val="00830578"/>
    <w:rsid w:val="00831D42"/>
    <w:rsid w:val="008E64BF"/>
    <w:rsid w:val="00A51E52"/>
    <w:rsid w:val="00B43274"/>
    <w:rsid w:val="00B8055B"/>
    <w:rsid w:val="00CD7332"/>
    <w:rsid w:val="00CF1F8A"/>
    <w:rsid w:val="00CF5DF5"/>
    <w:rsid w:val="00D80778"/>
    <w:rsid w:val="00DA1AF2"/>
    <w:rsid w:val="00DC1D2E"/>
    <w:rsid w:val="00DC5F8C"/>
    <w:rsid w:val="00E02BB3"/>
    <w:rsid w:val="00F1374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CC1C0"/>
  <w15:docId w15:val="{75FD48A5-DCA8-4167-BBB6-4DE27D28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A4C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4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dieleebespo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Blazer Order Form</vt:lpstr>
    </vt:vector>
  </TitlesOfParts>
  <Company>EIC</Company>
  <LinksUpToDate>false</LinksUpToDate>
  <CharactersWithSpaces>1259</CharactersWithSpaces>
  <SharedDoc>false</SharedDoc>
  <HLinks>
    <vt:vector size="6" baseType="variant"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mailto:eddie.lee@tiscali.co.uk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Blazer Order Form</dc:title>
  <dc:subject/>
  <dc:creator>REDSKY IT</dc:creator>
  <cp:keywords/>
  <dc:description/>
  <cp:lastModifiedBy>Claire Johnson</cp:lastModifiedBy>
  <cp:revision>6</cp:revision>
  <cp:lastPrinted>2009-11-24T17:18:00Z</cp:lastPrinted>
  <dcterms:created xsi:type="dcterms:W3CDTF">2016-11-17T11:22:00Z</dcterms:created>
  <dcterms:modified xsi:type="dcterms:W3CDTF">2021-11-01T14:37:00Z</dcterms:modified>
</cp:coreProperties>
</file>